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BC167" w14:textId="65F2C1A8" w:rsidR="001B7F16" w:rsidRDefault="00EF0A3F" w:rsidP="00EF0A3F">
      <w:pPr>
        <w:jc w:val="center"/>
        <w:rPr>
          <w:b/>
          <w:sz w:val="36"/>
          <w:szCs w:val="36"/>
        </w:rPr>
      </w:pPr>
      <w:r w:rsidRPr="00EF0A3F">
        <w:rPr>
          <w:b/>
          <w:sz w:val="36"/>
          <w:szCs w:val="36"/>
        </w:rPr>
        <w:t>POLIZIA LOCALE DI OSIMO</w:t>
      </w:r>
    </w:p>
    <w:p w14:paraId="2CFC33C2" w14:textId="50C9B19A" w:rsidR="00EF0A3F" w:rsidRDefault="00EF0A3F" w:rsidP="00EF0A3F">
      <w:pPr>
        <w:jc w:val="center"/>
        <w:rPr>
          <w:sz w:val="20"/>
          <w:szCs w:val="20"/>
        </w:rPr>
      </w:pPr>
      <w:r w:rsidRPr="00EF0A3F">
        <w:rPr>
          <w:sz w:val="20"/>
          <w:szCs w:val="20"/>
        </w:rPr>
        <w:t>Via Molino Mensa, 64 -Osimo- (An) Tel. 071/723311</w:t>
      </w:r>
    </w:p>
    <w:p w14:paraId="64AF52D6" w14:textId="3509B92E" w:rsidR="00EF0A3F" w:rsidRDefault="00EF0A3F" w:rsidP="00EF0A3F">
      <w:pPr>
        <w:jc w:val="center"/>
        <w:rPr>
          <w:sz w:val="20"/>
          <w:szCs w:val="20"/>
        </w:rPr>
      </w:pPr>
    </w:p>
    <w:p w14:paraId="5111E098" w14:textId="0A324D9B" w:rsidR="00EF0A3F" w:rsidRPr="00EF0A3F" w:rsidRDefault="00EF0A3F" w:rsidP="00EF0A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DOCUMENTI NECESSARI PER </w:t>
      </w:r>
      <w:r w:rsidRPr="004B266C">
        <w:rPr>
          <w:b/>
          <w:i/>
          <w:sz w:val="28"/>
          <w:szCs w:val="28"/>
          <w:u w:val="single"/>
        </w:rPr>
        <w:t>IL PRIMO RILASCIO</w:t>
      </w:r>
      <w:r>
        <w:rPr>
          <w:b/>
          <w:sz w:val="28"/>
          <w:szCs w:val="28"/>
          <w:u w:val="single"/>
        </w:rPr>
        <w:t xml:space="preserve"> DEL CONTRASSEGNO PER </w:t>
      </w:r>
      <w:r w:rsidR="000308B9">
        <w:rPr>
          <w:b/>
          <w:sz w:val="28"/>
          <w:szCs w:val="28"/>
          <w:u w:val="single"/>
        </w:rPr>
        <w:t>PERSONE CON DISABILITA’</w:t>
      </w:r>
    </w:p>
    <w:p w14:paraId="28E7C1E0" w14:textId="5D3EDFAD" w:rsidR="00EF0A3F" w:rsidRDefault="00EF0A3F" w:rsidP="00EF0A3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Istanza al Signor Sindaco in carta semplice;</w:t>
      </w:r>
    </w:p>
    <w:p w14:paraId="5017DF0A" w14:textId="60A25E16" w:rsidR="00EF0A3F" w:rsidRDefault="00EF0A3F" w:rsidP="00EF0A3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Fotocopia del documento di identità in corso di validità del richiedente ed eventualmente del delegato;</w:t>
      </w:r>
    </w:p>
    <w:p w14:paraId="50005AF7" w14:textId="4C84E6AD" w:rsidR="00EF0A3F" w:rsidRDefault="00EF0A3F" w:rsidP="00EF0A3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Certificazione medica rilasciata </w:t>
      </w:r>
      <w:r w:rsidR="00BC1C58">
        <w:rPr>
          <w:sz w:val="28"/>
          <w:szCs w:val="28"/>
        </w:rPr>
        <w:t xml:space="preserve">dal servizio di Medicina Legale dell’Azienda Sanitaria Locale per il rilascio del contrassegno per </w:t>
      </w:r>
      <w:r w:rsidR="000308B9">
        <w:rPr>
          <w:sz w:val="28"/>
          <w:szCs w:val="28"/>
        </w:rPr>
        <w:t>persone con disabilità</w:t>
      </w:r>
      <w:r w:rsidR="00BC1C58">
        <w:rPr>
          <w:sz w:val="28"/>
          <w:szCs w:val="28"/>
        </w:rPr>
        <w:t xml:space="preserve"> o verbale della Commissione Medica integrata, riportante anche l’esistenza dei requisiti sanitari necessari per la richiesta del contrassegno </w:t>
      </w:r>
      <w:r w:rsidR="00BC1C58" w:rsidRPr="004B266C">
        <w:rPr>
          <w:b/>
          <w:sz w:val="28"/>
          <w:szCs w:val="28"/>
        </w:rPr>
        <w:t>(Art. 381 DPR 495/92),</w:t>
      </w:r>
      <w:r w:rsidR="00BC1C58">
        <w:rPr>
          <w:sz w:val="28"/>
          <w:szCs w:val="28"/>
        </w:rPr>
        <w:t xml:space="preserve"> da presentarsi in copia con dichiarazione sostitutiva dell’atto di notorietà sulla conformità dell’originale;</w:t>
      </w:r>
    </w:p>
    <w:p w14:paraId="51D1DB90" w14:textId="6C1EBC32" w:rsidR="00BC1C58" w:rsidRDefault="00BC1C58" w:rsidP="00EF0A3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Una fotografia formato tessera;</w:t>
      </w:r>
    </w:p>
    <w:p w14:paraId="7226AA5F" w14:textId="6254209E" w:rsidR="00BC1C58" w:rsidRDefault="00BC1C58" w:rsidP="00EF0A3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Eventuale modulo da compilare per delegare terzi al ritiro e alla firma del contrassegno </w:t>
      </w:r>
      <w:r w:rsidR="000308B9">
        <w:rPr>
          <w:sz w:val="28"/>
          <w:szCs w:val="28"/>
        </w:rPr>
        <w:t>per persone con disabilità</w:t>
      </w:r>
      <w:r>
        <w:rPr>
          <w:sz w:val="28"/>
          <w:szCs w:val="28"/>
        </w:rPr>
        <w:t>.</w:t>
      </w:r>
    </w:p>
    <w:p w14:paraId="0FC37C92" w14:textId="77777777" w:rsidR="007C6F8F" w:rsidRDefault="007C6F8F" w:rsidP="007C6F8F">
      <w:pPr>
        <w:jc w:val="center"/>
        <w:rPr>
          <w:sz w:val="20"/>
          <w:szCs w:val="20"/>
        </w:rPr>
      </w:pPr>
    </w:p>
    <w:p w14:paraId="4E0D0C82" w14:textId="01D207CF" w:rsidR="007C6F8F" w:rsidRPr="004B266C" w:rsidRDefault="007C6F8F" w:rsidP="007C6F8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DOCUMENTI NECESSARI PER IL </w:t>
      </w:r>
      <w:r w:rsidRPr="004B266C">
        <w:rPr>
          <w:b/>
          <w:i/>
          <w:sz w:val="28"/>
          <w:szCs w:val="28"/>
          <w:u w:val="single"/>
        </w:rPr>
        <w:t>RINNOVO</w:t>
      </w:r>
      <w:r>
        <w:rPr>
          <w:b/>
          <w:sz w:val="28"/>
          <w:szCs w:val="28"/>
          <w:u w:val="single"/>
        </w:rPr>
        <w:t xml:space="preserve"> DEL CONTRASSEGNO PER </w:t>
      </w:r>
      <w:r w:rsidR="00D9459F">
        <w:rPr>
          <w:b/>
          <w:sz w:val="28"/>
          <w:szCs w:val="28"/>
          <w:u w:val="single"/>
        </w:rPr>
        <w:t xml:space="preserve">PERSONE CON DISABILITA’ </w:t>
      </w:r>
      <w:r w:rsidRPr="004B266C">
        <w:rPr>
          <w:b/>
          <w:i/>
          <w:sz w:val="28"/>
          <w:szCs w:val="28"/>
          <w:u w:val="single"/>
        </w:rPr>
        <w:t>PERMANENTE</w:t>
      </w:r>
    </w:p>
    <w:p w14:paraId="65A5A47A" w14:textId="77777777" w:rsidR="007C6F8F" w:rsidRDefault="007C6F8F" w:rsidP="007C6F8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Istanza al Signor Sindaco in carta semplice;</w:t>
      </w:r>
    </w:p>
    <w:p w14:paraId="1EA3C094" w14:textId="77777777" w:rsidR="007C6F8F" w:rsidRDefault="007C6F8F" w:rsidP="007C6F8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Fotocopia del documento di identità in corso di validità del richiedente ed eventualmente del delegato;</w:t>
      </w:r>
    </w:p>
    <w:p w14:paraId="0B1FA298" w14:textId="77777777" w:rsidR="007C6F8F" w:rsidRPr="00CD26AE" w:rsidRDefault="007C6F8F" w:rsidP="007C6F8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Certificazione medica originale del proprio medico curante che attesti la persistenza delle condizioni sanitarie che hanno dato luogo al precedente rilascio del contrassegno;</w:t>
      </w:r>
    </w:p>
    <w:p w14:paraId="57AD56DE" w14:textId="77777777" w:rsidR="007C6F8F" w:rsidRDefault="007C6F8F" w:rsidP="007C6F8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Una fotografia formato tessera;</w:t>
      </w:r>
    </w:p>
    <w:p w14:paraId="2FEA5E96" w14:textId="6F4D302B" w:rsidR="007C6F8F" w:rsidRDefault="007C6F8F" w:rsidP="007C6F8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Eventuale modulo da compilare per delegare terzi al ritiro e alla firma del contrassegno </w:t>
      </w:r>
      <w:r w:rsidR="00D9459F">
        <w:rPr>
          <w:sz w:val="28"/>
          <w:szCs w:val="28"/>
        </w:rPr>
        <w:t>per persone con disabilità</w:t>
      </w:r>
      <w:r>
        <w:rPr>
          <w:sz w:val="28"/>
          <w:szCs w:val="28"/>
        </w:rPr>
        <w:t>;</w:t>
      </w:r>
    </w:p>
    <w:p w14:paraId="4D3B7576" w14:textId="77777777" w:rsidR="007C6F8F" w:rsidRPr="00CD26AE" w:rsidRDefault="007C6F8F" w:rsidP="007C6F8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Allegare alla domanda il vecchio contrassegno in originale</w:t>
      </w:r>
    </w:p>
    <w:p w14:paraId="767A3266" w14:textId="77777777" w:rsidR="007C6F8F" w:rsidRDefault="007C6F8F" w:rsidP="007C6F8F">
      <w:pPr>
        <w:jc w:val="center"/>
        <w:rPr>
          <w:b/>
          <w:sz w:val="28"/>
          <w:szCs w:val="28"/>
          <w:u w:val="single"/>
        </w:rPr>
      </w:pPr>
    </w:p>
    <w:p w14:paraId="30A44D05" w14:textId="77777777" w:rsidR="007C6F8F" w:rsidRDefault="007C6F8F" w:rsidP="007C6F8F">
      <w:pPr>
        <w:jc w:val="center"/>
        <w:rPr>
          <w:b/>
          <w:sz w:val="28"/>
          <w:szCs w:val="28"/>
          <w:u w:val="single"/>
        </w:rPr>
      </w:pPr>
    </w:p>
    <w:p w14:paraId="62F3FC3B" w14:textId="77777777" w:rsidR="007C6F8F" w:rsidRDefault="007C6F8F" w:rsidP="007C6F8F">
      <w:pPr>
        <w:jc w:val="center"/>
        <w:rPr>
          <w:b/>
          <w:sz w:val="28"/>
          <w:szCs w:val="28"/>
          <w:u w:val="single"/>
        </w:rPr>
      </w:pPr>
    </w:p>
    <w:p w14:paraId="020F0A45" w14:textId="77777777" w:rsidR="007C6F8F" w:rsidRDefault="007C6F8F" w:rsidP="007C6F8F">
      <w:pPr>
        <w:jc w:val="center"/>
        <w:rPr>
          <w:b/>
          <w:sz w:val="28"/>
          <w:szCs w:val="28"/>
          <w:u w:val="single"/>
        </w:rPr>
      </w:pPr>
    </w:p>
    <w:p w14:paraId="0F59C310" w14:textId="556EB731" w:rsidR="007C6F8F" w:rsidRPr="004B266C" w:rsidRDefault="007C6F8F" w:rsidP="007C6F8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DOCUMENTI NECESSARI PER IL </w:t>
      </w:r>
      <w:r w:rsidRPr="004B266C">
        <w:rPr>
          <w:b/>
          <w:i/>
          <w:sz w:val="28"/>
          <w:szCs w:val="28"/>
          <w:u w:val="single"/>
        </w:rPr>
        <w:t>RINNOVO</w:t>
      </w:r>
      <w:r>
        <w:rPr>
          <w:b/>
          <w:sz w:val="28"/>
          <w:szCs w:val="28"/>
          <w:u w:val="single"/>
        </w:rPr>
        <w:t xml:space="preserve"> DEL CONTRASSEGNO PER </w:t>
      </w:r>
      <w:r w:rsidR="00D9459F">
        <w:rPr>
          <w:b/>
          <w:sz w:val="28"/>
          <w:szCs w:val="28"/>
          <w:u w:val="single"/>
        </w:rPr>
        <w:t xml:space="preserve">PERSONE CON DISABILITA’ </w:t>
      </w:r>
      <w:r w:rsidRPr="004B266C">
        <w:rPr>
          <w:b/>
          <w:i/>
          <w:sz w:val="28"/>
          <w:szCs w:val="28"/>
          <w:u w:val="single"/>
        </w:rPr>
        <w:t>TEMPORANEO</w:t>
      </w:r>
    </w:p>
    <w:p w14:paraId="019CE727" w14:textId="77777777" w:rsidR="007C6F8F" w:rsidRDefault="007C6F8F" w:rsidP="007C6F8F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Istanza al Signor Sindaco in carta semplice;</w:t>
      </w:r>
    </w:p>
    <w:p w14:paraId="7B5C6854" w14:textId="77777777" w:rsidR="007C6F8F" w:rsidRDefault="007C6F8F" w:rsidP="007C6F8F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Fotocopia del documento di identità in corso di validità del richiedente ed eventualmente del delegato;</w:t>
      </w:r>
    </w:p>
    <w:p w14:paraId="231B6251" w14:textId="7E087386" w:rsidR="007C6F8F" w:rsidRDefault="007C6F8F" w:rsidP="007C6F8F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605DF">
        <w:rPr>
          <w:sz w:val="28"/>
          <w:szCs w:val="28"/>
        </w:rPr>
        <w:t>Certificazione medica rilasciata dal servizio di Medicina Legale dell’Azienda Sanitaria Locale per il rilascio del contrasse</w:t>
      </w:r>
      <w:r w:rsidR="00D9459F">
        <w:rPr>
          <w:sz w:val="28"/>
          <w:szCs w:val="28"/>
        </w:rPr>
        <w:t>gno per persone con disabilità</w:t>
      </w:r>
      <w:r w:rsidRPr="00C605DF">
        <w:rPr>
          <w:sz w:val="28"/>
          <w:szCs w:val="28"/>
        </w:rPr>
        <w:t xml:space="preserve"> o verbale della Commissione Medica integrata, riportante la persistenza dei requisiti sanitari necessari per il rinnovo del contrassegno </w:t>
      </w:r>
      <w:r w:rsidRPr="00B12A37">
        <w:rPr>
          <w:b/>
          <w:sz w:val="28"/>
          <w:szCs w:val="28"/>
        </w:rPr>
        <w:t>(Art. 381 DPR 495/92)</w:t>
      </w:r>
      <w:r w:rsidRPr="00C605DF">
        <w:rPr>
          <w:sz w:val="28"/>
          <w:szCs w:val="28"/>
        </w:rPr>
        <w:t>, da presentarsi in copia con dichiarazione sostitutiva dell’atto di notorietà sulla conformità dell’originale;</w:t>
      </w:r>
    </w:p>
    <w:p w14:paraId="6C978FEB" w14:textId="77777777" w:rsidR="007C6F8F" w:rsidRPr="00C605DF" w:rsidRDefault="007C6F8F" w:rsidP="007C6F8F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605DF">
        <w:rPr>
          <w:sz w:val="28"/>
          <w:szCs w:val="28"/>
        </w:rPr>
        <w:t>Una fotografia formato tessera;</w:t>
      </w:r>
    </w:p>
    <w:p w14:paraId="0D792A0D" w14:textId="79756A03" w:rsidR="007C6F8F" w:rsidRDefault="007C6F8F" w:rsidP="007C6F8F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Eventuale modulo da compilare per delegare terzi al ritiro e alla firma del </w:t>
      </w:r>
      <w:r w:rsidR="002C2FDF">
        <w:rPr>
          <w:sz w:val="28"/>
          <w:szCs w:val="28"/>
        </w:rPr>
        <w:t>contrassegno per persone con disabilità</w:t>
      </w:r>
      <w:r>
        <w:rPr>
          <w:sz w:val="28"/>
          <w:szCs w:val="28"/>
        </w:rPr>
        <w:t>;</w:t>
      </w:r>
    </w:p>
    <w:p w14:paraId="7C4EFBFA" w14:textId="77777777" w:rsidR="007C6F8F" w:rsidRPr="00CD26AE" w:rsidRDefault="007C6F8F" w:rsidP="007C6F8F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Allegare alla domanda il vecchio contrassegno in originale.</w:t>
      </w:r>
    </w:p>
    <w:p w14:paraId="79CE4C79" w14:textId="77777777" w:rsidR="007C6F8F" w:rsidRPr="007C6F8F" w:rsidRDefault="007C6F8F" w:rsidP="007C6F8F">
      <w:pPr>
        <w:jc w:val="both"/>
        <w:rPr>
          <w:sz w:val="28"/>
          <w:szCs w:val="28"/>
        </w:rPr>
      </w:pPr>
    </w:p>
    <w:p w14:paraId="0944A3AB" w14:textId="77777777" w:rsidR="007C6F8F" w:rsidRDefault="007C6F8F" w:rsidP="00BC1C58">
      <w:pPr>
        <w:jc w:val="both"/>
        <w:rPr>
          <w:sz w:val="28"/>
          <w:szCs w:val="28"/>
        </w:rPr>
      </w:pPr>
    </w:p>
    <w:p w14:paraId="3AF88619" w14:textId="77777777" w:rsidR="007C6F8F" w:rsidRDefault="007C6F8F" w:rsidP="00BC1C58">
      <w:pPr>
        <w:jc w:val="both"/>
        <w:rPr>
          <w:sz w:val="28"/>
          <w:szCs w:val="28"/>
        </w:rPr>
      </w:pPr>
    </w:p>
    <w:p w14:paraId="7D3C2747" w14:textId="35864148" w:rsidR="00BC1C58" w:rsidRPr="00D8278B" w:rsidRDefault="0011674F" w:rsidP="00BC1C58">
      <w:pPr>
        <w:jc w:val="both"/>
        <w:rPr>
          <w:b/>
          <w:sz w:val="36"/>
          <w:szCs w:val="36"/>
        </w:rPr>
      </w:pPr>
      <w:r w:rsidRPr="00D8278B">
        <w:rPr>
          <w:b/>
          <w:sz w:val="36"/>
          <w:szCs w:val="36"/>
        </w:rPr>
        <w:t xml:space="preserve">La documentazione va presentata presso l’Ufficio Protocollo del Comune di Osimo. </w:t>
      </w:r>
    </w:p>
    <w:p w14:paraId="2E703AA5" w14:textId="77777777" w:rsidR="0011674F" w:rsidRPr="00BC1C58" w:rsidRDefault="0011674F" w:rsidP="00BC1C58">
      <w:pPr>
        <w:jc w:val="both"/>
        <w:rPr>
          <w:sz w:val="28"/>
          <w:szCs w:val="28"/>
        </w:rPr>
      </w:pPr>
    </w:p>
    <w:sectPr w:rsidR="0011674F" w:rsidRPr="00BC1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41E0F"/>
    <w:multiLevelType w:val="hybridMultilevel"/>
    <w:tmpl w:val="A68CF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55161"/>
    <w:multiLevelType w:val="hybridMultilevel"/>
    <w:tmpl w:val="A68CF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426E0"/>
    <w:multiLevelType w:val="hybridMultilevel"/>
    <w:tmpl w:val="A68CF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363485">
    <w:abstractNumId w:val="0"/>
  </w:num>
  <w:num w:numId="2" w16cid:durableId="1281692628">
    <w:abstractNumId w:val="1"/>
  </w:num>
  <w:num w:numId="3" w16cid:durableId="97642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47"/>
    <w:rsid w:val="000308B9"/>
    <w:rsid w:val="0011674F"/>
    <w:rsid w:val="001B7F16"/>
    <w:rsid w:val="002C2FDF"/>
    <w:rsid w:val="00475547"/>
    <w:rsid w:val="004B266C"/>
    <w:rsid w:val="005E4A18"/>
    <w:rsid w:val="00763FFF"/>
    <w:rsid w:val="007C6F8F"/>
    <w:rsid w:val="00B12A37"/>
    <w:rsid w:val="00BC1C58"/>
    <w:rsid w:val="00D8278B"/>
    <w:rsid w:val="00D9459F"/>
    <w:rsid w:val="00EF0A3F"/>
    <w:rsid w:val="00F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54D1"/>
  <w15:chartTrackingRefBased/>
  <w15:docId w15:val="{A1B3CA06-6DFB-4A3A-9895-284BDC8C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Ferraioli</dc:creator>
  <cp:keywords/>
  <dc:description/>
  <cp:lastModifiedBy>Comune Osimo</cp:lastModifiedBy>
  <cp:revision>3</cp:revision>
  <cp:lastPrinted>2024-10-18T07:03:00Z</cp:lastPrinted>
  <dcterms:created xsi:type="dcterms:W3CDTF">2024-10-18T07:03:00Z</dcterms:created>
  <dcterms:modified xsi:type="dcterms:W3CDTF">2024-10-18T07:03:00Z</dcterms:modified>
</cp:coreProperties>
</file>